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0DF8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BFD104" w14:textId="4E22F46D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ab/>
        <w:t>........……...…………, dnia ............................. 20</w:t>
      </w:r>
      <w:r w:rsidR="00E27211" w:rsidRPr="0017128B">
        <w:rPr>
          <w:rFonts w:ascii="Arial" w:eastAsia="Times New Roman" w:hAnsi="Arial" w:cs="Arial"/>
          <w:sz w:val="16"/>
          <w:szCs w:val="16"/>
          <w:lang w:eastAsia="pl-PL"/>
        </w:rPr>
        <w:t>21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r.</w:t>
      </w:r>
    </w:p>
    <w:p w14:paraId="05C24BEA" w14:textId="05E5EA74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(miejscowość)</w:t>
      </w:r>
    </w:p>
    <w:p w14:paraId="09E71219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00AE0481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14:paraId="2EEF7DEA" w14:textId="77777777" w:rsidR="00CA0563" w:rsidRPr="0017128B" w:rsidRDefault="00CA0563" w:rsidP="00CA056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Nazwa zadania: </w:t>
      </w:r>
    </w:p>
    <w:p w14:paraId="34BE4490" w14:textId="60600C4D" w:rsidR="00CA0563" w:rsidRPr="0017128B" w:rsidRDefault="00CA0563" w:rsidP="0017128B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</w:t>
      </w:r>
      <w:bookmarkStart w:id="0" w:name="_Hlk83889825"/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rowadzeni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punkt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ów</w:t>
      </w:r>
      <w:r w:rsidR="0017128B" w:rsidRPr="0017128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nieodpłatnej pomocy prawnej, nieodpłatnego poradnictwa obywatelskiego oraz edukacji prawnej na terenie powiatu goleniowskiego w 2022 r.</w:t>
      </w:r>
      <w:bookmarkEnd w:id="0"/>
      <w:r w:rsidRPr="0017128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</w:p>
    <w:p w14:paraId="2B0970FF" w14:textId="515CBD41" w:rsidR="00B502A7" w:rsidRPr="0017128B" w:rsidRDefault="00CA0563" w:rsidP="0017128B">
      <w:pPr>
        <w:spacing w:after="0" w:line="276" w:lineRule="auto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17128B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                       </w:t>
      </w: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WYKAZ DOŚWIADCZENIA W WYKONYWANIU ZADAŃ WIĄŻĄCYCH SIĘ</w:t>
      </w:r>
      <w:r w:rsid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:</w:t>
      </w: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 </w:t>
      </w:r>
    </w:p>
    <w:p w14:paraId="213DEE3F" w14:textId="6AD97D81" w:rsidR="00D32B4D" w:rsidRDefault="0017128B" w:rsidP="00B502A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z udzielaniem porad prawnych, informacji prawnych lub świadczeniem poradnictwa obywatelskiego </w:t>
      </w:r>
      <w:r w:rsid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w okresie 2 lat bezpośrednio poprzedzających złożenie oferty (wariant I NPP)</w:t>
      </w:r>
    </w:p>
    <w:p w14:paraId="52B3CDC0" w14:textId="04FF940E" w:rsidR="00D5197E" w:rsidRPr="00D5197E" w:rsidRDefault="00D5197E" w:rsidP="00D5197E">
      <w:pPr>
        <w:widowControl w:val="0"/>
        <w:suppressAutoHyphens/>
        <w:spacing w:after="0" w:line="276" w:lineRule="auto"/>
        <w:ind w:left="360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 w:rsidRP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lub</w:t>
      </w:r>
    </w:p>
    <w:p w14:paraId="55A9FBB1" w14:textId="65D5AE8C" w:rsidR="00CA0563" w:rsidRPr="0017128B" w:rsidRDefault="00D32B4D" w:rsidP="00B502A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</w:pPr>
      <w:r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 xml:space="preserve">ze świadczeniem poradnictwa obywatelskiego nabyte w okresie 3 lat bezpośrednio poprzedzających złożenie oferty </w:t>
      </w:r>
      <w:r w:rsidR="00D5197E">
        <w:rPr>
          <w:rFonts w:ascii="Arial" w:eastAsia="Arial Unicode MS" w:hAnsi="Arial" w:cs="Arial"/>
          <w:b/>
          <w:color w:val="000000"/>
          <w:kern w:val="1"/>
          <w:sz w:val="20"/>
          <w:szCs w:val="20"/>
          <w:u w:val="single"/>
          <w:lang w:eastAsia="pl-PL"/>
        </w:rPr>
        <w:t>(wariant II NPO)</w:t>
      </w:r>
    </w:p>
    <w:p w14:paraId="7529A0B5" w14:textId="77777777" w:rsidR="00CA0563" w:rsidRPr="0017128B" w:rsidRDefault="00CA0563" w:rsidP="00B502A7">
      <w:pPr>
        <w:widowControl w:val="0"/>
        <w:suppressAutoHyphens/>
        <w:spacing w:after="0" w:line="276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CA0563" w:rsidRPr="0017128B" w14:paraId="2F325381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73B62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13B8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29A6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59ACD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Wartość </w:t>
            </w:r>
          </w:p>
          <w:p w14:paraId="1D60679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3D445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 xml:space="preserve">Data </w:t>
            </w:r>
          </w:p>
          <w:p w14:paraId="74A3138F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  <w:r w:rsidRPr="0017128B"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  <w:t>wykonania</w:t>
            </w:r>
          </w:p>
        </w:tc>
      </w:tr>
      <w:tr w:rsidR="00CA0563" w:rsidRPr="0017128B" w14:paraId="32CDC890" w14:textId="7777777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A4DC3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5F9C5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E2CB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852A0" w14:textId="77777777" w:rsidR="00CA0563" w:rsidRPr="0017128B" w:rsidRDefault="00CA0563" w:rsidP="00CA0563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6858A" w14:textId="77777777" w:rsidR="00CA0563" w:rsidRPr="0017128B" w:rsidRDefault="00CA0563" w:rsidP="00CA0563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A0563" w:rsidRPr="0017128B" w14:paraId="3CD426BD" w14:textId="7777777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1674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753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40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32D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303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  <w:tr w:rsidR="00CA0563" w:rsidRPr="0017128B" w14:paraId="76DACDA0" w14:textId="7777777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E2AC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B4C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  <w:p w14:paraId="06E03226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F9E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9DB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C142" w14:textId="77777777" w:rsidR="00CA0563" w:rsidRPr="0017128B" w:rsidRDefault="00CA0563" w:rsidP="00CA0563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</w:tr>
    </w:tbl>
    <w:p w14:paraId="430F6C5C" w14:textId="77777777" w:rsidR="00CA0563" w:rsidRPr="0017128B" w:rsidRDefault="00CA0563" w:rsidP="00CA0563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pl-PL"/>
        </w:rPr>
      </w:pPr>
    </w:p>
    <w:p w14:paraId="41BCDB5D" w14:textId="50246307" w:rsidR="00CA0563" w:rsidRPr="0017128B" w:rsidRDefault="00CA0563" w:rsidP="00CA0563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pl-PL"/>
        </w:rPr>
        <w:t xml:space="preserve">Oświadczamy, iż powyższe </w:t>
      </w:r>
      <w:r w:rsidRPr="0017128B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zadania</w:t>
      </w:r>
      <w:r w:rsidRPr="0017128B">
        <w:rPr>
          <w:rFonts w:ascii="Arial" w:eastAsia="Arial Unicode MS" w:hAnsi="Arial" w:cs="Arial"/>
          <w:b/>
          <w:color w:val="FF0000"/>
          <w:kern w:val="1"/>
          <w:sz w:val="20"/>
          <w:szCs w:val="20"/>
          <w:lang w:eastAsia="pl-PL"/>
        </w:rPr>
        <w:t xml:space="preserve"> </w:t>
      </w:r>
      <w:r w:rsidRPr="0017128B">
        <w:rPr>
          <w:rFonts w:ascii="Arial" w:eastAsia="Arial Unicode MS" w:hAnsi="Arial" w:cs="Arial"/>
          <w:b/>
          <w:kern w:val="1"/>
          <w:sz w:val="20"/>
          <w:szCs w:val="20"/>
          <w:lang w:eastAsia="pl-PL"/>
        </w:rPr>
        <w:t>zostały wykonane należycie, na potwierdzenie czego do wykazu załączam/y niżej wymienione dowody:</w:t>
      </w:r>
    </w:p>
    <w:p w14:paraId="053865BE" w14:textId="4427BEB3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1. ................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</w:t>
      </w:r>
    </w:p>
    <w:p w14:paraId="5FA3CD2A" w14:textId="76F59540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2. ..................................................................................</w:t>
      </w:r>
      <w:r w:rsid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</w:t>
      </w:r>
    </w:p>
    <w:p w14:paraId="2A02A55E" w14:textId="07556991" w:rsidR="00CA0563" w:rsidRPr="0017128B" w:rsidRDefault="00CA0563" w:rsidP="00D5197E">
      <w:pPr>
        <w:widowControl w:val="0"/>
        <w:suppressAutoHyphens/>
        <w:spacing w:after="0" w:line="360" w:lineRule="auto"/>
        <w:ind w:firstLine="142"/>
        <w:jc w:val="both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3. ..........</w:t>
      </w:r>
      <w:r w:rsidR="00D5197E">
        <w:rPr>
          <w:rFonts w:ascii="Arial" w:eastAsia="Arial Unicode MS" w:hAnsi="Arial" w:cs="Arial"/>
          <w:kern w:val="1"/>
          <w:sz w:val="20"/>
          <w:szCs w:val="20"/>
          <w:lang w:eastAsia="pl-PL"/>
        </w:rPr>
        <w:t>.</w:t>
      </w:r>
      <w:r w:rsidRPr="0017128B">
        <w:rPr>
          <w:rFonts w:ascii="Arial" w:eastAsia="Arial Unicode MS" w:hAnsi="Arial" w:cs="Arial"/>
          <w:kern w:val="1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428ECA36" w14:textId="77777777" w:rsidR="00CA0563" w:rsidRPr="0017128B" w:rsidRDefault="00CA0563" w:rsidP="00CA05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F042E5" w14:textId="77777777" w:rsidR="00CA0563" w:rsidRPr="0017128B" w:rsidRDefault="00CA0563" w:rsidP="00CA05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Prawdziwość powyższych danych potwierdzam(y) własnoręcznym(i) podpisem(</w:t>
      </w:r>
      <w:proofErr w:type="spellStart"/>
      <w:r w:rsidRPr="0017128B">
        <w:rPr>
          <w:rFonts w:ascii="Arial" w:eastAsia="Times New Roman" w:hAnsi="Arial" w:cs="Arial"/>
          <w:sz w:val="20"/>
          <w:szCs w:val="20"/>
          <w:lang w:eastAsia="pl-PL"/>
        </w:rPr>
        <w:t>ami</w:t>
      </w:r>
      <w:proofErr w:type="spellEnd"/>
      <w:r w:rsidRPr="0017128B">
        <w:rPr>
          <w:rFonts w:ascii="Arial" w:eastAsia="Times New Roman" w:hAnsi="Arial" w:cs="Arial"/>
          <w:sz w:val="20"/>
          <w:szCs w:val="20"/>
          <w:lang w:eastAsia="pl-PL"/>
        </w:rPr>
        <w:t>) - świadom(i) odpowiedzialności karnej z art. 233 kodeksu karnego.</w:t>
      </w:r>
    </w:p>
    <w:p w14:paraId="6E433DC1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A50AFA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A2E804" w14:textId="3B16CB0F" w:rsidR="00CA0563" w:rsidRPr="0017128B" w:rsidRDefault="00CA0563" w:rsidP="00CA0563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06ABE16F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 xml:space="preserve">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                                                                                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0AF41C18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E6841B" w14:textId="77777777" w:rsidR="00CA0563" w:rsidRPr="0017128B" w:rsidRDefault="00CA0563" w:rsidP="00CA056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6F347" w14:textId="401FA528" w:rsidR="00CA0563" w:rsidRPr="0017128B" w:rsidRDefault="00CA0563" w:rsidP="00CA0563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7128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6F8F9ABF" w14:textId="77777777" w:rsidR="00CA0563" w:rsidRPr="0017128B" w:rsidRDefault="00CA0563" w:rsidP="00CA056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Arial" w:eastAsia="Times New Roman" w:hAnsi="Arial" w:cs="Arial"/>
          <w:sz w:val="16"/>
          <w:szCs w:val="16"/>
          <w:lang w:eastAsia="pl-PL"/>
        </w:rPr>
      </w:pPr>
      <w:r w:rsidRPr="0017128B">
        <w:rPr>
          <w:rFonts w:ascii="Arial" w:eastAsia="Times New Roman" w:hAnsi="Arial" w:cs="Arial"/>
          <w:sz w:val="16"/>
          <w:szCs w:val="16"/>
          <w:lang w:eastAsia="pl-PL"/>
        </w:rPr>
        <w:t xml:space="preserve">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imię i nazwisko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                                                                                          (</w:t>
      </w:r>
      <w:r w:rsidRPr="0017128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</w:t>
      </w:r>
      <w:r w:rsidRPr="0017128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33074D0" w14:textId="77777777" w:rsidR="00E5035D" w:rsidRPr="0017128B" w:rsidRDefault="00E5035D">
      <w:pPr>
        <w:rPr>
          <w:rFonts w:ascii="Arial" w:hAnsi="Arial" w:cs="Arial"/>
          <w:sz w:val="16"/>
          <w:szCs w:val="16"/>
        </w:rPr>
      </w:pPr>
    </w:p>
    <w:sectPr w:rsidR="00E5035D" w:rsidRPr="0017128B" w:rsidSect="0017128B">
      <w:headerReference w:type="default" r:id="rId7"/>
      <w:footerReference w:type="default" r:id="rId8"/>
      <w:pgSz w:w="11906" w:h="16838"/>
      <w:pgMar w:top="1134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F563" w14:textId="77777777" w:rsidR="00DB283D" w:rsidRDefault="00DB283D">
      <w:pPr>
        <w:spacing w:after="0" w:line="240" w:lineRule="auto"/>
      </w:pPr>
      <w:r>
        <w:separator/>
      </w:r>
    </w:p>
  </w:endnote>
  <w:endnote w:type="continuationSeparator" w:id="0">
    <w:p w14:paraId="557CB745" w14:textId="77777777" w:rsidR="00DB283D" w:rsidRDefault="00DB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18AA" w14:textId="77777777" w:rsidR="00764D31" w:rsidRPr="00CA0563" w:rsidRDefault="00CA0563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CA0563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14:paraId="3B8BF3FF" w14:textId="77777777" w:rsidR="00764D31" w:rsidRDefault="00DB2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6A4F4" w14:textId="77777777" w:rsidR="00DB283D" w:rsidRDefault="00DB283D">
      <w:pPr>
        <w:spacing w:after="0" w:line="240" w:lineRule="auto"/>
      </w:pPr>
      <w:r>
        <w:separator/>
      </w:r>
    </w:p>
  </w:footnote>
  <w:footnote w:type="continuationSeparator" w:id="0">
    <w:p w14:paraId="2EE701C2" w14:textId="77777777" w:rsidR="00DB283D" w:rsidRDefault="00DB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DEFA4" w14:textId="68E87652" w:rsidR="00B86138" w:rsidRPr="00CA0563" w:rsidRDefault="00CA0563" w:rsidP="00416A36">
    <w:pPr>
      <w:pStyle w:val="Nagwek"/>
      <w:jc w:val="right"/>
      <w:rPr>
        <w:rFonts w:ascii="Cambria" w:hAnsi="Cambria"/>
        <w:i/>
      </w:rPr>
    </w:pPr>
    <w:r w:rsidRPr="0017128B">
      <w:rPr>
        <w:rFonts w:ascii="Arial" w:hAnsi="Arial" w:cs="Arial"/>
        <w:i/>
      </w:rPr>
      <w:t xml:space="preserve">Załącznik nr </w:t>
    </w:r>
    <w:r w:rsidR="00B502A7">
      <w:rPr>
        <w:rFonts w:ascii="Cambria" w:hAnsi="Cambria"/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5B07A9"/>
    <w:multiLevelType w:val="hybridMultilevel"/>
    <w:tmpl w:val="ADA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63"/>
    <w:rsid w:val="0017128B"/>
    <w:rsid w:val="001F4ABC"/>
    <w:rsid w:val="00234B12"/>
    <w:rsid w:val="005E5F94"/>
    <w:rsid w:val="009D2F34"/>
    <w:rsid w:val="00B502A7"/>
    <w:rsid w:val="00CA0563"/>
    <w:rsid w:val="00D32B4D"/>
    <w:rsid w:val="00D5197E"/>
    <w:rsid w:val="00DB283D"/>
    <w:rsid w:val="00E27211"/>
    <w:rsid w:val="00E5035D"/>
    <w:rsid w:val="00F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6B62"/>
  <w15:chartTrackingRefBased/>
  <w15:docId w15:val="{BA1E433B-F071-44F5-8B87-5ED4ABB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563"/>
  </w:style>
  <w:style w:type="paragraph" w:styleId="Nagwek">
    <w:name w:val="header"/>
    <w:basedOn w:val="Normalny"/>
    <w:link w:val="NagwekZnak"/>
    <w:uiPriority w:val="99"/>
    <w:unhideWhenUsed/>
    <w:rsid w:val="00CA05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0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3</cp:revision>
  <dcterms:created xsi:type="dcterms:W3CDTF">2021-09-29T12:17:00Z</dcterms:created>
  <dcterms:modified xsi:type="dcterms:W3CDTF">2021-09-30T08:47:00Z</dcterms:modified>
</cp:coreProperties>
</file>